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32CB" w:rsidR="0061148E" w:rsidRPr="00C61931" w:rsidRDefault="00670B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39C88" w:rsidR="0061148E" w:rsidRPr="00C61931" w:rsidRDefault="00670B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9672F" w:rsidR="00B87ED3" w:rsidRPr="00944D28" w:rsidRDefault="0067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92CF4" w:rsidR="00B87ED3" w:rsidRPr="00944D28" w:rsidRDefault="0067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B36C0" w:rsidR="00B87ED3" w:rsidRPr="00944D28" w:rsidRDefault="0067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C073D" w:rsidR="00B87ED3" w:rsidRPr="00944D28" w:rsidRDefault="0067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F8303" w:rsidR="00B87ED3" w:rsidRPr="00944D28" w:rsidRDefault="0067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23472A" w:rsidR="00B87ED3" w:rsidRPr="00944D28" w:rsidRDefault="0067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D2431" w:rsidR="00B87ED3" w:rsidRPr="00944D28" w:rsidRDefault="0067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8D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B2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D8E9E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7CA24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09354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5F09A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79720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4909" w:rsidR="00B87ED3" w:rsidRPr="00944D28" w:rsidRDefault="00670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0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C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5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9EBDD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F68D5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AE3C5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48E5C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065A9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A68F8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C5AE2" w:rsidR="00B87ED3" w:rsidRPr="00944D28" w:rsidRDefault="0067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A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0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6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248B" w:rsidR="00B87ED3" w:rsidRPr="00944D28" w:rsidRDefault="0067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7E953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21682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D4456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3CCF0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C4931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6ECD2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ACE98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1699" w:rsidR="00B87ED3" w:rsidRPr="00944D28" w:rsidRDefault="0067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6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9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0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BC5AC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90013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2B10E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C3CE5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40ADA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1D845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3502D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B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4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F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7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C974F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C48D4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765E9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CD293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C1A0F" w:rsidR="00B87ED3" w:rsidRPr="00944D28" w:rsidRDefault="0067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92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A7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2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0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9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1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BC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