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77D87" w:rsidR="0061148E" w:rsidRPr="00C61931" w:rsidRDefault="00D10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03A1" w:rsidR="0061148E" w:rsidRPr="00C61931" w:rsidRDefault="00D10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5A6A8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D57FD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6D882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8F91A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593A5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2D01D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B727B" w:rsidR="00B87ED3" w:rsidRPr="00944D28" w:rsidRDefault="00D1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9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1106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DF3E2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9D16D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C7178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AF5A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D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69907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79E2B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7045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6AE9B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1AF65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B241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453C4" w:rsidR="00B87ED3" w:rsidRPr="00944D28" w:rsidRDefault="00D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EB188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AC24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FAEF0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BA0F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96D3D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F701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747CE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4158A" w:rsidR="00B87ED3" w:rsidRPr="00944D28" w:rsidRDefault="00D1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2BBA8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83E40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6A7D4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CB578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EF6B0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49E96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8DCA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6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0CB0" w:rsidR="00B87ED3" w:rsidRPr="00944D28" w:rsidRDefault="00D1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4C195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2A45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E533B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0C57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AEEFD" w:rsidR="00B87ED3" w:rsidRPr="00944D28" w:rsidRDefault="00D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C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9E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2022-10-12T05:37:00.0000000Z</dcterms:modified>
</coreProperties>
</file>