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23C6" w:rsidR="0061148E" w:rsidRPr="00C61931" w:rsidRDefault="000A3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90D9" w:rsidR="0061148E" w:rsidRPr="00C61931" w:rsidRDefault="000A3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B1ADB" w:rsidR="00B87ED3" w:rsidRPr="00944D28" w:rsidRDefault="000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F6878" w:rsidR="00B87ED3" w:rsidRPr="00944D28" w:rsidRDefault="000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2ACD3" w:rsidR="00B87ED3" w:rsidRPr="00944D28" w:rsidRDefault="000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3C863" w:rsidR="00B87ED3" w:rsidRPr="00944D28" w:rsidRDefault="000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0475E" w:rsidR="00B87ED3" w:rsidRPr="00944D28" w:rsidRDefault="000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2E91D" w:rsidR="00B87ED3" w:rsidRPr="00944D28" w:rsidRDefault="000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3E3B8" w:rsidR="00B87ED3" w:rsidRPr="00944D28" w:rsidRDefault="000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D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DF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FFFA2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C1E26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FAE82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3D38F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30CE7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4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61405" w:rsidR="00B87ED3" w:rsidRPr="00944D28" w:rsidRDefault="000A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6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8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2A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09173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D5F2A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4B7A3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43571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61BB6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EF16B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56D95" w:rsidR="00B87ED3" w:rsidRPr="00944D28" w:rsidRDefault="000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8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8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5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2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1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0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9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D889C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3F6A7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1F811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BEE95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2EC51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A1B70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BD2D5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C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B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65213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4D228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53B80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87B90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750D8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1445B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DA385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7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3D53A" w:rsidR="00B87ED3" w:rsidRPr="00944D28" w:rsidRDefault="000A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8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5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8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F8A92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9E5CB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10604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0FF82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F2E44" w:rsidR="00B87ED3" w:rsidRPr="00944D28" w:rsidRDefault="000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8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2D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3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1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6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7B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2022-10-12T06:19:00.0000000Z</dcterms:modified>
</coreProperties>
</file>