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964F6" w:rsidR="0061148E" w:rsidRPr="00C61931" w:rsidRDefault="000635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7EB2" w:rsidR="0061148E" w:rsidRPr="00C61931" w:rsidRDefault="000635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30D73" w:rsidR="00B87ED3" w:rsidRPr="00944D28" w:rsidRDefault="000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5E537" w:rsidR="00B87ED3" w:rsidRPr="00944D28" w:rsidRDefault="000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59FC9" w:rsidR="00B87ED3" w:rsidRPr="00944D28" w:rsidRDefault="000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F9628E" w:rsidR="00B87ED3" w:rsidRPr="00944D28" w:rsidRDefault="000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FA749" w:rsidR="00B87ED3" w:rsidRPr="00944D28" w:rsidRDefault="000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84FE2" w:rsidR="00B87ED3" w:rsidRPr="00944D28" w:rsidRDefault="000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F573F" w:rsidR="00B87ED3" w:rsidRPr="00944D28" w:rsidRDefault="000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83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6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E9053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779A8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14A83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345E3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E086B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9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980E" w:rsidR="00B87ED3" w:rsidRPr="00944D28" w:rsidRDefault="00063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2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4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C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B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26E9B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493F6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5FE1A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CC21E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798EE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2435B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289AB" w:rsidR="00B87ED3" w:rsidRPr="00944D28" w:rsidRDefault="000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A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C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F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5C02" w:rsidR="00B87ED3" w:rsidRPr="00944D28" w:rsidRDefault="00063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E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8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6E110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50D2D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65D82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E2174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B6113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3DAA3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C03B9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7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E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89F37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B3885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10EDA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6D01E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98223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536C4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A0279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E06F" w:rsidR="00B87ED3" w:rsidRPr="00944D28" w:rsidRDefault="00063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4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3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2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2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4F3F0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F0790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88D8D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57EC6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19415" w:rsidR="00B87ED3" w:rsidRPr="00944D28" w:rsidRDefault="000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4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0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E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2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D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A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5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2022-10-12T07:26:00.0000000Z</dcterms:modified>
</coreProperties>
</file>