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25D6" w:rsidR="0061148E" w:rsidRPr="00C61931" w:rsidRDefault="005C1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B489" w:rsidR="0061148E" w:rsidRPr="00C61931" w:rsidRDefault="005C1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2ABD6" w:rsidR="00B87ED3" w:rsidRPr="00944D28" w:rsidRDefault="005C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2F035" w:rsidR="00B87ED3" w:rsidRPr="00944D28" w:rsidRDefault="005C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37B56" w:rsidR="00B87ED3" w:rsidRPr="00944D28" w:rsidRDefault="005C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80FE5" w:rsidR="00B87ED3" w:rsidRPr="00944D28" w:rsidRDefault="005C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97C78" w:rsidR="00B87ED3" w:rsidRPr="00944D28" w:rsidRDefault="005C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49788" w:rsidR="00B87ED3" w:rsidRPr="00944D28" w:rsidRDefault="005C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FFE6B" w:rsidR="00B87ED3" w:rsidRPr="00944D28" w:rsidRDefault="005C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A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6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DB5A1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FDE1A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E2A36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69C2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69693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D9B8" w:rsidR="00B87ED3" w:rsidRPr="00944D28" w:rsidRDefault="005C1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8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7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1C210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33473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1E10F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D9EAC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5BBE0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D9FEF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23AB3" w:rsidR="00B87ED3" w:rsidRPr="00944D28" w:rsidRDefault="005C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E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F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3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1A0C1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9A060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083EE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ED8BC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40943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4C67B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A0D7A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0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A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F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A78F7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4164E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7E339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EFA9D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D6DC8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1449C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589D8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8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4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3E369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AC033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340E1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1D824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CF95" w:rsidR="00B87ED3" w:rsidRPr="00944D28" w:rsidRDefault="005C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F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0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8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C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CF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2022-10-12T06:52:00.0000000Z</dcterms:modified>
</coreProperties>
</file>