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34EA1" w:rsidR="0061148E" w:rsidRPr="00C61931" w:rsidRDefault="007E42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4BDB1" w:rsidR="0061148E" w:rsidRPr="00C61931" w:rsidRDefault="007E42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3668B" w:rsidR="00B87ED3" w:rsidRPr="00944D28" w:rsidRDefault="007E4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1A6BB" w:rsidR="00B87ED3" w:rsidRPr="00944D28" w:rsidRDefault="007E4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710028" w:rsidR="00B87ED3" w:rsidRPr="00944D28" w:rsidRDefault="007E4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0B5D4" w:rsidR="00B87ED3" w:rsidRPr="00944D28" w:rsidRDefault="007E4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1C4ED" w:rsidR="00B87ED3" w:rsidRPr="00944D28" w:rsidRDefault="007E4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96947" w:rsidR="00B87ED3" w:rsidRPr="00944D28" w:rsidRDefault="007E4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98280" w:rsidR="00B87ED3" w:rsidRPr="00944D28" w:rsidRDefault="007E4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DE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EB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C19B5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7C8AE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7DCC8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9DAF2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A2ABA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F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66DA7" w:rsidR="00B87ED3" w:rsidRPr="00944D28" w:rsidRDefault="007E4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A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D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1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5D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81DD1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07249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76B82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176AE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D42DA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8290B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25E5E" w:rsidR="00B87ED3" w:rsidRPr="00944D28" w:rsidRDefault="007E4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C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4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2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B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A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9587F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AFC02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747E5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6E6F9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A3E6F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97665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A0ADB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4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2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7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F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F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ED0EA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2EDCC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8C8A6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AB1B3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D0D22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366DF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6BA8C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9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6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0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D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E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F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C91DB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E6F2D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809EE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BCBA0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11890" w:rsidR="00B87ED3" w:rsidRPr="00944D28" w:rsidRDefault="007E4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0B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8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4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C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1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F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8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4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27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2022-10-12T07:59:00.0000000Z</dcterms:modified>
</coreProperties>
</file>