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1223" w:rsidR="0061148E" w:rsidRPr="00C61931" w:rsidRDefault="00C15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E649" w:rsidR="0061148E" w:rsidRPr="00C61931" w:rsidRDefault="00C15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D51B6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236FC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C8582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8B55D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A6959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06DE4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45044" w:rsidR="00B87ED3" w:rsidRPr="00944D28" w:rsidRDefault="00C1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D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3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50200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F49F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34514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66371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E399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03CD" w:rsidR="00B87ED3" w:rsidRPr="00944D28" w:rsidRDefault="00C15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5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150AE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59AE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DB404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DA35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8DE7E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3B5C2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1C4BB" w:rsidR="00B87ED3" w:rsidRPr="00944D28" w:rsidRDefault="00C1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F83B0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0534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F9AD6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FE86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B6688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15A9E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E40A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0CA6" w:rsidR="00B87ED3" w:rsidRPr="00944D28" w:rsidRDefault="00C1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6C00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7B128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73C1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003E0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F593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F2A19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2D5F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7147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0262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132C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70F2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DE28" w:rsidR="00B87ED3" w:rsidRPr="00944D28" w:rsidRDefault="00C1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397D" w:rsidR="00B87ED3" w:rsidRPr="00944D28" w:rsidRDefault="00C1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A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2022-10-12T08:14:00.0000000Z</dcterms:modified>
</coreProperties>
</file>