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678CC" w:rsidR="0061148E" w:rsidRPr="00C61931" w:rsidRDefault="00D37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E826" w:rsidR="0061148E" w:rsidRPr="00C61931" w:rsidRDefault="00D37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9DDDE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C3865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08A97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8E802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3FEBB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9721D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71E9F" w:rsidR="00B87ED3" w:rsidRPr="00944D28" w:rsidRDefault="00D37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5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B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9B53F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CA3C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6BE5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2B55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BFC3B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EC4E" w:rsidR="00B87ED3" w:rsidRPr="00944D28" w:rsidRDefault="00D37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C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6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8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7F321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08AFC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3C5C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33A3B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8B58B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95BDC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4ECB2" w:rsidR="00B87ED3" w:rsidRPr="00944D28" w:rsidRDefault="00D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25AA1" w:rsidR="00B87ED3" w:rsidRPr="00944D28" w:rsidRDefault="00D3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2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7C49B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C64EA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CB96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9D545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5073D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16166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4AD4B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8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47623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21F15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7E8DD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18F3B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BEB8C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BA9D1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D55D4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1CF7" w:rsidR="00B87ED3" w:rsidRPr="00944D28" w:rsidRDefault="00D3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09913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ED4D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14E5E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ED77D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641CE" w:rsidR="00B87ED3" w:rsidRPr="00944D28" w:rsidRDefault="00D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8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8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7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1E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2022-10-12T08:47:00.0000000Z</dcterms:modified>
</coreProperties>
</file>