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78CC" w:rsidR="0061148E" w:rsidRPr="00C61931" w:rsidRDefault="00D37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E826" w:rsidR="0061148E" w:rsidRPr="00C61931" w:rsidRDefault="00D37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9DDDE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C3865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08A97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8E802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3FEBB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9721D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71E9F" w:rsidR="00B87ED3" w:rsidRPr="00944D28" w:rsidRDefault="00D3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5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B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9B53F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CA3C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96BE5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2B55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BFC3B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1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EC4E" w:rsidR="00B87ED3" w:rsidRPr="00944D28" w:rsidRDefault="00D37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8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7F321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08AFC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3C5C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33A3B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8B58B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95BDC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4ECB2" w:rsidR="00B87ED3" w:rsidRPr="00944D28" w:rsidRDefault="00D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5AA1" w:rsidR="00B87ED3" w:rsidRPr="00944D28" w:rsidRDefault="00D3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2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7C49B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64EA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CB96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D545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073D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16166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4AD4B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E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47623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21F15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7E8DD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8F3B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BEB8C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BA9D1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55D4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1CF7" w:rsidR="00B87ED3" w:rsidRPr="00944D28" w:rsidRDefault="00D3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9913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ED4D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14E5E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ED77D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41CE" w:rsidR="00B87ED3" w:rsidRPr="00944D28" w:rsidRDefault="00D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1E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2022-10-12T08:47:00.0000000Z</dcterms:modified>
</coreProperties>
</file>