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8A70" w:rsidR="0061148E" w:rsidRPr="00C61931" w:rsidRDefault="007B4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D1AC" w:rsidR="0061148E" w:rsidRPr="00C61931" w:rsidRDefault="007B4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8598C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9230B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D7C6D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733F2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52867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E7C41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3D9D0" w:rsidR="00B87ED3" w:rsidRPr="00944D28" w:rsidRDefault="007B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F8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0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FD92C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C8326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2DE42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B3E8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83810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B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B330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83A6B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9CCE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5DFBA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016E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56958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4DD8" w:rsidR="00B87ED3" w:rsidRPr="00944D28" w:rsidRDefault="007B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068C8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EA89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3E4D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37576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2E11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6D27D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AD59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1017" w:rsidR="00B87ED3" w:rsidRPr="00944D28" w:rsidRDefault="007B4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44B7A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CB969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524A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0CFF5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F38C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7A7CC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4C902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0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2E6EF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4203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F59BC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8738D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8832" w:rsidR="00B87ED3" w:rsidRPr="00944D28" w:rsidRDefault="007B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4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7B5F" w:rsidR="00B87ED3" w:rsidRPr="00944D28" w:rsidRDefault="007B4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8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