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8A70" w:rsidR="0061148E" w:rsidRPr="00C61931" w:rsidRDefault="007B4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3D1AC" w:rsidR="0061148E" w:rsidRPr="00C61931" w:rsidRDefault="007B4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8598C" w:rsidR="00B87ED3" w:rsidRPr="00944D28" w:rsidRDefault="007B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9230B" w:rsidR="00B87ED3" w:rsidRPr="00944D28" w:rsidRDefault="007B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D7C6D" w:rsidR="00B87ED3" w:rsidRPr="00944D28" w:rsidRDefault="007B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733F2" w:rsidR="00B87ED3" w:rsidRPr="00944D28" w:rsidRDefault="007B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52867" w:rsidR="00B87ED3" w:rsidRPr="00944D28" w:rsidRDefault="007B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E7C41" w:rsidR="00B87ED3" w:rsidRPr="00944D28" w:rsidRDefault="007B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3D9D0" w:rsidR="00B87ED3" w:rsidRPr="00944D28" w:rsidRDefault="007B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F8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03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FD92C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C8326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2DE42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4B3E8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83810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9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BB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B330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83A6B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9CCE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5DFBA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016E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56958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E4DD8" w:rsidR="00B87ED3" w:rsidRPr="00944D28" w:rsidRDefault="007B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6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4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068C8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CEA89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3E4D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37576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32E11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6D27D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5AD59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1017" w:rsidR="00B87ED3" w:rsidRPr="00944D28" w:rsidRDefault="007B4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44B7A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CB969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C524A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0CFF5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6F38C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7A7CC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4C902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A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2E6EF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4203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F59BC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8738D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88832" w:rsidR="00B87ED3" w:rsidRPr="00944D28" w:rsidRDefault="007B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0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4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7B5F" w:rsidR="00B87ED3" w:rsidRPr="00944D28" w:rsidRDefault="007B4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2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8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