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8785" w:rsidR="0061148E" w:rsidRPr="00C61931" w:rsidRDefault="003C2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E391" w:rsidR="0061148E" w:rsidRPr="00C61931" w:rsidRDefault="003C2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189F0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84259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24A4A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B42C7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0BD99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17D2D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31ED1" w:rsidR="00B87ED3" w:rsidRPr="00944D28" w:rsidRDefault="003C2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40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5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565DE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E85B0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DEFA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BBC9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F4BA5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A08AC" w:rsidR="00B87ED3" w:rsidRPr="00944D28" w:rsidRDefault="003C2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B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2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5E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31F9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17D74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8997F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C426B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DE8F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9040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5C946" w:rsidR="00B87ED3" w:rsidRPr="00944D28" w:rsidRDefault="003C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5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C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39BE0" w:rsidR="00B87ED3" w:rsidRPr="00944D28" w:rsidRDefault="003C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9BAA0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45930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17D8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96D05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425C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6E64F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69865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02D6" w:rsidR="00B87ED3" w:rsidRPr="00944D28" w:rsidRDefault="003C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E2A73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BA035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449CF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EA48C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E8BE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6A636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EB066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A416" w:rsidR="00B87ED3" w:rsidRPr="00944D28" w:rsidRDefault="003C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FFCA9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ADDEB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2D2EF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057F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79BCC" w:rsidR="00B87ED3" w:rsidRPr="00944D28" w:rsidRDefault="003C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A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0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0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298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2022-10-12T09:40:00.0000000Z</dcterms:modified>
</coreProperties>
</file>