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53437" w:rsidR="0061148E" w:rsidRPr="00C61931" w:rsidRDefault="00C476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63AC" w:rsidR="0061148E" w:rsidRPr="00C61931" w:rsidRDefault="00C476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7EF05" w:rsidR="00B87ED3" w:rsidRPr="00944D28" w:rsidRDefault="00C4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941F1" w:rsidR="00B87ED3" w:rsidRPr="00944D28" w:rsidRDefault="00C4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60F99" w:rsidR="00B87ED3" w:rsidRPr="00944D28" w:rsidRDefault="00C4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8B3AB" w:rsidR="00B87ED3" w:rsidRPr="00944D28" w:rsidRDefault="00C4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0F2DD" w:rsidR="00B87ED3" w:rsidRPr="00944D28" w:rsidRDefault="00C4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4283C" w:rsidR="00B87ED3" w:rsidRPr="00944D28" w:rsidRDefault="00C4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29BD0" w:rsidR="00B87ED3" w:rsidRPr="00944D28" w:rsidRDefault="00C47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6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7E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F5103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08139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526B3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F5894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D8C56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C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3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A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A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9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D41B3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EB0B0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0B14D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85FFB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743A0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F6D44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E8BEC" w:rsidR="00B87ED3" w:rsidRPr="00944D28" w:rsidRDefault="00C4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E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FE75" w:rsidR="00B87ED3" w:rsidRPr="00944D28" w:rsidRDefault="00C4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F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A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E7FDC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028C1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E42E6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18EF6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00B40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9CEA1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3ED4D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C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8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9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6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C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8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3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24276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11649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3B2B5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8D203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974D1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08128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6A6B5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A1CE" w:rsidR="00B87ED3" w:rsidRPr="00944D28" w:rsidRDefault="00C4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4C4A" w:rsidR="00B87ED3" w:rsidRPr="00944D28" w:rsidRDefault="00C4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B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D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3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6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95A84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F955E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8644E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AA8D4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3321E" w:rsidR="00B87ED3" w:rsidRPr="00944D28" w:rsidRDefault="00C4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D9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0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2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B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6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0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4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66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2022-10-12T09:35:00.0000000Z</dcterms:modified>
</coreProperties>
</file>