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84FDB" w:rsidR="0061148E" w:rsidRPr="00C61931" w:rsidRDefault="000E5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DE40B" w:rsidR="0061148E" w:rsidRPr="00C61931" w:rsidRDefault="000E5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663F7" w:rsidR="00B87ED3" w:rsidRPr="00944D28" w:rsidRDefault="000E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8EE86" w:rsidR="00B87ED3" w:rsidRPr="00944D28" w:rsidRDefault="000E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C98A4" w:rsidR="00B87ED3" w:rsidRPr="00944D28" w:rsidRDefault="000E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9D2E6" w:rsidR="00B87ED3" w:rsidRPr="00944D28" w:rsidRDefault="000E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64781" w:rsidR="00B87ED3" w:rsidRPr="00944D28" w:rsidRDefault="000E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82615" w:rsidR="00B87ED3" w:rsidRPr="00944D28" w:rsidRDefault="000E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3A094" w:rsidR="00B87ED3" w:rsidRPr="00944D28" w:rsidRDefault="000E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2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0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108E2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3DC7E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9606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DC835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ABFB7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077F" w:rsidR="00B87ED3" w:rsidRPr="00944D28" w:rsidRDefault="000E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9B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0402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5BBF1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32017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70869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F7129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F795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6EB8A" w:rsidR="00B87ED3" w:rsidRPr="00944D28" w:rsidRDefault="000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7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193B" w:rsidR="00B87ED3" w:rsidRPr="00944D28" w:rsidRDefault="000E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A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A91C" w:rsidR="00B87ED3" w:rsidRPr="00944D28" w:rsidRDefault="000E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BFA1E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CD8CB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0BF79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12BFC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ED93F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A510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ECFB8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5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832E6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4CCC6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EF74C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F89A0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E2E06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DD9C0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D713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E4B6" w:rsidR="00B87ED3" w:rsidRPr="00944D28" w:rsidRDefault="000E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020F" w:rsidR="00B87ED3" w:rsidRPr="00944D28" w:rsidRDefault="000E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69736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0DB3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93CFA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F0CB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687AC" w:rsidR="00B87ED3" w:rsidRPr="00944D28" w:rsidRDefault="000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A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7007" w:rsidR="00B87ED3" w:rsidRPr="00944D28" w:rsidRDefault="000E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F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84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