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BA34" w:rsidR="0061148E" w:rsidRPr="00C61931" w:rsidRDefault="00283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526C" w:rsidR="0061148E" w:rsidRPr="00C61931" w:rsidRDefault="00283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20D18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0369F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02598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801C6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EB5A2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FEAA2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61875" w:rsidR="00B87ED3" w:rsidRPr="00944D28" w:rsidRDefault="0028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AC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F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BAEE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E179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521C3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7811C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2135C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0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A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B69AB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F0D2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C7C5D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4BB68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A4E9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572E4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91676" w:rsidR="00B87ED3" w:rsidRPr="00944D28" w:rsidRDefault="002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1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6DD79" w:rsidR="00B87ED3" w:rsidRPr="00944D28" w:rsidRDefault="0028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236E" w:rsidR="00B87ED3" w:rsidRPr="00944D28" w:rsidRDefault="0028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7C80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D1FB2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A8C9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FEFC1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934BE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759D0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99C4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D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33A87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8995C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68A09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539DC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96801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FDC9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0F61E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28B9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2827F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A6EA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03B9A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3B70" w:rsidR="00B87ED3" w:rsidRPr="00944D28" w:rsidRDefault="002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6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5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A373" w:rsidR="00B87ED3" w:rsidRPr="00944D28" w:rsidRDefault="0028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E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