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04405" w:rsidR="0061148E" w:rsidRPr="00C61931" w:rsidRDefault="00A07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01BA" w:rsidR="0061148E" w:rsidRPr="00C61931" w:rsidRDefault="00A07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389CF" w:rsidR="00B87ED3" w:rsidRPr="00944D28" w:rsidRDefault="00A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C237F" w:rsidR="00B87ED3" w:rsidRPr="00944D28" w:rsidRDefault="00A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4A2A3" w:rsidR="00B87ED3" w:rsidRPr="00944D28" w:rsidRDefault="00A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0D2F4" w:rsidR="00B87ED3" w:rsidRPr="00944D28" w:rsidRDefault="00A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A2D26" w:rsidR="00B87ED3" w:rsidRPr="00944D28" w:rsidRDefault="00A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98C37" w:rsidR="00B87ED3" w:rsidRPr="00944D28" w:rsidRDefault="00A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2993D" w:rsidR="00B87ED3" w:rsidRPr="00944D28" w:rsidRDefault="00A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3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3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0F3CB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07D25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0F7D6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A5B33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FBA23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B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A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51990" w:rsidR="00B87ED3" w:rsidRPr="00944D28" w:rsidRDefault="00A07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0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8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94A22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A4C35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0F0F6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44CAE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26B0A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8C5AD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8F8FE" w:rsidR="00B87ED3" w:rsidRPr="00944D28" w:rsidRDefault="00A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D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A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8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4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4404D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57A1C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251E0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CBA36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EDB78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797A2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FD1F0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B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1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5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32CA6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E9B0F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6068D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DE531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4435E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B5409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20ED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3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728BE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D1472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9CBF6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E93A6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F1D14" w:rsidR="00B87ED3" w:rsidRPr="00944D28" w:rsidRDefault="00A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11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E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8FB54" w:rsidR="00B87ED3" w:rsidRPr="00944D28" w:rsidRDefault="00A07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2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B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3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1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