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E321" w:rsidR="0061148E" w:rsidRPr="00C61931" w:rsidRDefault="00D51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D92C" w:rsidR="0061148E" w:rsidRPr="00C61931" w:rsidRDefault="00D51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303B3" w:rsidR="00B87ED3" w:rsidRPr="00944D28" w:rsidRDefault="00D5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F1BEF" w:rsidR="00B87ED3" w:rsidRPr="00944D28" w:rsidRDefault="00D5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61806" w:rsidR="00B87ED3" w:rsidRPr="00944D28" w:rsidRDefault="00D5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8A8F8" w:rsidR="00B87ED3" w:rsidRPr="00944D28" w:rsidRDefault="00D5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7BC96" w:rsidR="00B87ED3" w:rsidRPr="00944D28" w:rsidRDefault="00D5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83327" w:rsidR="00B87ED3" w:rsidRPr="00944D28" w:rsidRDefault="00D5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71BE1" w:rsidR="00B87ED3" w:rsidRPr="00944D28" w:rsidRDefault="00D5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A5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2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D58CA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E4D52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D2DAB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ABB5E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FCCAC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4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D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A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1EEC4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46B06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F5554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37299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F17E6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CB556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8B409" w:rsidR="00B87ED3" w:rsidRPr="00944D28" w:rsidRDefault="00D5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9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DA0FD" w:rsidR="00B87ED3" w:rsidRPr="00944D28" w:rsidRDefault="00D5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5273C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947A6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FA46D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2C158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9C26E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46B01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00599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F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A3916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858D3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0FA6D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64B22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4EDD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13288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1D9F5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E6D6" w:rsidR="00B87ED3" w:rsidRPr="00944D28" w:rsidRDefault="00D5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4019" w:rsidR="00B87ED3" w:rsidRPr="00944D28" w:rsidRDefault="00D5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5C4E1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61C44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C53EF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938EC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DB23" w:rsidR="00B87ED3" w:rsidRPr="00944D28" w:rsidRDefault="00D5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2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8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6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DB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