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7A05" w:rsidR="0061148E" w:rsidRPr="00C61931" w:rsidRDefault="005C5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649C" w:rsidR="0061148E" w:rsidRPr="00C61931" w:rsidRDefault="005C5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C0DD0" w:rsidR="00B87ED3" w:rsidRPr="00944D28" w:rsidRDefault="005C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EC8A73" w:rsidR="00B87ED3" w:rsidRPr="00944D28" w:rsidRDefault="005C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84658" w:rsidR="00B87ED3" w:rsidRPr="00944D28" w:rsidRDefault="005C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112CB" w:rsidR="00B87ED3" w:rsidRPr="00944D28" w:rsidRDefault="005C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C04DB" w:rsidR="00B87ED3" w:rsidRPr="00944D28" w:rsidRDefault="005C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A705B" w:rsidR="00B87ED3" w:rsidRPr="00944D28" w:rsidRDefault="005C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F2B24" w:rsidR="00B87ED3" w:rsidRPr="00944D28" w:rsidRDefault="005C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88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68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0CA9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B80BE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5F19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AA29A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24EB8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9775" w:rsidR="00B87ED3" w:rsidRPr="00944D28" w:rsidRDefault="005C5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C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B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5C674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EFE2A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9604E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6D66C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00CD7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54412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33BE9" w:rsidR="00B87ED3" w:rsidRPr="00944D28" w:rsidRDefault="005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B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0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E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00589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4FD2E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DF4BC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ED3FF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EB5C0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659C8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ED63C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752D" w:rsidR="00B87ED3" w:rsidRPr="00944D28" w:rsidRDefault="005C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2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E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D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24E54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D967C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7EB6C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D03C1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11C2C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FD027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264F4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3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5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2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6E5C4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6A453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D2FBC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2147A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FC241" w:rsidR="00B87ED3" w:rsidRPr="00944D28" w:rsidRDefault="005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9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44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BE4EA" w:rsidR="00B87ED3" w:rsidRPr="00944D28" w:rsidRDefault="005C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94C1C" w:rsidR="00B87ED3" w:rsidRPr="00944D28" w:rsidRDefault="005C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D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8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74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2022-10-12T11:21:00.0000000Z</dcterms:modified>
</coreProperties>
</file>