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9AD4" w:rsidR="0061148E" w:rsidRPr="00C61931" w:rsidRDefault="00E61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4D0A" w:rsidR="0061148E" w:rsidRPr="00C61931" w:rsidRDefault="00E61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FF443" w:rsidR="00B87ED3" w:rsidRPr="00944D28" w:rsidRDefault="00E6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6A642" w:rsidR="00B87ED3" w:rsidRPr="00944D28" w:rsidRDefault="00E6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FCC80" w:rsidR="00B87ED3" w:rsidRPr="00944D28" w:rsidRDefault="00E6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F3CFD" w:rsidR="00B87ED3" w:rsidRPr="00944D28" w:rsidRDefault="00E6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6B3CE" w:rsidR="00B87ED3" w:rsidRPr="00944D28" w:rsidRDefault="00E6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B41C4" w:rsidR="00B87ED3" w:rsidRPr="00944D28" w:rsidRDefault="00E6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995F1" w:rsidR="00B87ED3" w:rsidRPr="00944D28" w:rsidRDefault="00E6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5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C67C5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EF3E8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C290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DC2A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34DD3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C543" w:rsidR="00B87ED3" w:rsidRPr="00944D28" w:rsidRDefault="00E61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5E6C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DA25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38124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1218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EEC81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7A585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832D2" w:rsidR="00B87ED3" w:rsidRPr="00944D28" w:rsidRDefault="00E6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3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8464D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E301D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88527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934FD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9E569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91149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19E4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402A" w:rsidR="00B87ED3" w:rsidRPr="00944D28" w:rsidRDefault="00E61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4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1030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CED0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53A2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C863E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7A7E1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6A6F3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B0E2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F591D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2115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6B13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20A4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44AB" w:rsidR="00B87ED3" w:rsidRPr="00944D28" w:rsidRDefault="00E6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4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0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5B1B" w:rsidR="00B87ED3" w:rsidRPr="00944D28" w:rsidRDefault="00E61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1D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2022-10-12T12:28:00.0000000Z</dcterms:modified>
</coreProperties>
</file>