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2612" w:rsidR="0061148E" w:rsidRPr="00C61931" w:rsidRDefault="00E24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26D8" w:rsidR="0061148E" w:rsidRPr="00C61931" w:rsidRDefault="00E24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59F34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1F909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68943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D67F1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90188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20DDE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03512" w:rsidR="00B87ED3" w:rsidRPr="00944D28" w:rsidRDefault="00E2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D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8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2DD55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6C602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8E85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2082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8B784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615D" w:rsidR="00B87ED3" w:rsidRPr="00944D28" w:rsidRDefault="00E24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3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4D2CB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1C9B8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561D9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A33D5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90C4D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26EF2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7FE7F" w:rsidR="00B87ED3" w:rsidRPr="00944D28" w:rsidRDefault="00E2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0941" w:rsidR="00B87ED3" w:rsidRPr="00944D28" w:rsidRDefault="00E2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B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82F95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4B5A4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94728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7EBF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394C8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E833B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4058A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9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D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F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0C4B3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F9F0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1306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6598E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842C0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B0F2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5D8EB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F918" w:rsidR="00B87ED3" w:rsidRPr="00944D28" w:rsidRDefault="00E2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38C" w14:textId="77777777" w:rsidR="00E248B5" w:rsidRDefault="00E2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5BBB6A1E" w:rsidR="00B87ED3" w:rsidRPr="00944D28" w:rsidRDefault="00E2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9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C5DB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FBFF7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38173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643A2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91466" w:rsidR="00B87ED3" w:rsidRPr="00944D28" w:rsidRDefault="00E2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2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8B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2022-10-12T13:02:00.0000000Z</dcterms:modified>
</coreProperties>
</file>