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CBAC7" w:rsidR="0061148E" w:rsidRPr="00C61931" w:rsidRDefault="00383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1833" w:rsidR="0061148E" w:rsidRPr="00C61931" w:rsidRDefault="00383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F7752" w:rsidR="00B87ED3" w:rsidRPr="00944D28" w:rsidRDefault="003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CD8FE" w:rsidR="00B87ED3" w:rsidRPr="00944D28" w:rsidRDefault="003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C5D9C" w:rsidR="00B87ED3" w:rsidRPr="00944D28" w:rsidRDefault="003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4A860" w:rsidR="00B87ED3" w:rsidRPr="00944D28" w:rsidRDefault="003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EBA48" w:rsidR="00B87ED3" w:rsidRPr="00944D28" w:rsidRDefault="003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5E2C6" w:rsidR="00B87ED3" w:rsidRPr="00944D28" w:rsidRDefault="003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0DE02" w:rsidR="00B87ED3" w:rsidRPr="00944D28" w:rsidRDefault="003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F2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530A4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EBDB4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E75BB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1BFBE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5B25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E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7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62A1D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4B2B5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8C03D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09C3F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3B9ED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CFF53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F253E" w:rsidR="00B87ED3" w:rsidRPr="00944D28" w:rsidRDefault="003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59C7" w:rsidR="00B87ED3" w:rsidRPr="00944D28" w:rsidRDefault="00383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3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7799B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FF101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06F66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DA50E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DC684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5718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77733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1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1DADB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FBCD6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77549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CB811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92D09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E69B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C481B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B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6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8C74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ED1C1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42FA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2045C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C556B" w:rsidR="00B87ED3" w:rsidRPr="00944D28" w:rsidRDefault="003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6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A8587" w:rsidR="00B87ED3" w:rsidRPr="00944D28" w:rsidRDefault="00383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9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C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