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CBAC7" w:rsidR="0061148E" w:rsidRPr="00C61931" w:rsidRDefault="00383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1833" w:rsidR="0061148E" w:rsidRPr="00C61931" w:rsidRDefault="00383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F7752" w:rsidR="00B87ED3" w:rsidRPr="00944D28" w:rsidRDefault="003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CD8FE" w:rsidR="00B87ED3" w:rsidRPr="00944D28" w:rsidRDefault="003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C5D9C" w:rsidR="00B87ED3" w:rsidRPr="00944D28" w:rsidRDefault="003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4A860" w:rsidR="00B87ED3" w:rsidRPr="00944D28" w:rsidRDefault="003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EBA48" w:rsidR="00B87ED3" w:rsidRPr="00944D28" w:rsidRDefault="003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5E2C6" w:rsidR="00B87ED3" w:rsidRPr="00944D28" w:rsidRDefault="003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0DE02" w:rsidR="00B87ED3" w:rsidRPr="00944D28" w:rsidRDefault="003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F2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530A4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EBDB4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E75BB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1BFBE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B5B25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E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0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47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62A1D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4B2B5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8C03D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09C3F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3B9ED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CFF53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F253E" w:rsidR="00B87ED3" w:rsidRPr="00944D28" w:rsidRDefault="003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59C7" w:rsidR="00B87ED3" w:rsidRPr="00944D28" w:rsidRDefault="00383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7799B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FF101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06F66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DA50E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DC684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85718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77733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1DADB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FBCD6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7549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CB811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92D09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BE69B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C481B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B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88C74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ED1C1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42FA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2045C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C556B" w:rsidR="00B87ED3" w:rsidRPr="00944D28" w:rsidRDefault="003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6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9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A8587" w:rsidR="00B87ED3" w:rsidRPr="00944D28" w:rsidRDefault="00383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E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5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C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