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2EB0A" w:rsidR="0061148E" w:rsidRPr="00C61931" w:rsidRDefault="00FE2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9B7BB" w:rsidR="0061148E" w:rsidRPr="00C61931" w:rsidRDefault="00FE2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3A38AE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D0109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636C4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E5566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C5E31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D4276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0A9FD" w:rsidR="00B87ED3" w:rsidRPr="00944D28" w:rsidRDefault="00FE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58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57EDA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E0891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1B6A0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0A49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AFD97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72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9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EE127" w:rsidR="00B87ED3" w:rsidRPr="00944D28" w:rsidRDefault="00FE2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B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9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F7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46E5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45555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5D51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96413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F970B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4DD1D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E08D7" w:rsidR="00B87ED3" w:rsidRPr="00944D28" w:rsidRDefault="00FE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4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F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F2B2" w:rsidR="00B87ED3" w:rsidRPr="00944D28" w:rsidRDefault="00FE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3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4B4B9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D9CD0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BCDCF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2F64D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59E8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6A265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E6489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2BB8D" w:rsidR="00B87ED3" w:rsidRPr="00944D28" w:rsidRDefault="00FE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3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4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A6CF3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47450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53B7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B0DF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FF00C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A43C0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B4898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E12F" w:rsidR="00B87ED3" w:rsidRPr="00944D28" w:rsidRDefault="00FE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FB2A6" w:rsidR="00B87ED3" w:rsidRPr="00944D28" w:rsidRDefault="00FE2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3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8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0EC73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A63D7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635C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55D5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CFAAA" w:rsidR="00B87ED3" w:rsidRPr="00944D28" w:rsidRDefault="00FE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F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E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4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0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C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9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C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2022-10-12T13:33:00.0000000Z</dcterms:modified>
</coreProperties>
</file>