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D0840" w:rsidR="0061148E" w:rsidRPr="00C61931" w:rsidRDefault="00E65D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C2CF5" w:rsidR="0061148E" w:rsidRPr="00C61931" w:rsidRDefault="00E65D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0CEF1" w:rsidR="00B87ED3" w:rsidRPr="00944D28" w:rsidRDefault="00E6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860DD" w:rsidR="00B87ED3" w:rsidRPr="00944D28" w:rsidRDefault="00E6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575D0" w:rsidR="00B87ED3" w:rsidRPr="00944D28" w:rsidRDefault="00E6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54FBD" w:rsidR="00B87ED3" w:rsidRPr="00944D28" w:rsidRDefault="00E6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BDAD3" w:rsidR="00B87ED3" w:rsidRPr="00944D28" w:rsidRDefault="00E6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F585C" w:rsidR="00B87ED3" w:rsidRPr="00944D28" w:rsidRDefault="00E6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E6963" w:rsidR="00B87ED3" w:rsidRPr="00944D28" w:rsidRDefault="00E6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57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8D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6F3E0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FE30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889D6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B1C2E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7E882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E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9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6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6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C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5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F6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0153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1ACDF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4479E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0A6AE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238A3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8C3A5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F90AB" w:rsidR="00B87ED3" w:rsidRPr="00944D28" w:rsidRDefault="00E6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1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3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6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F1FE3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D4ECE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A8AE7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1A7BC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D90F0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95C41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5B3B5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7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F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C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F5701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A1CFF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F571D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4D043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BA47B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2A25F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1DBE7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9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B946" w:rsidR="00B87ED3" w:rsidRPr="00944D28" w:rsidRDefault="00E65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1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B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6EFF2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73A1E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DCABA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5529E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E2237" w:rsidR="00B87ED3" w:rsidRPr="00944D28" w:rsidRDefault="00E6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35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1A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F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F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2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6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D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2022-10-12T14:07:00.0000000Z</dcterms:modified>
</coreProperties>
</file>