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D0840" w:rsidR="0061148E" w:rsidRPr="00C61931" w:rsidRDefault="00E65D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2CF5" w:rsidR="0061148E" w:rsidRPr="00C61931" w:rsidRDefault="00E65D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0CEF1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860DD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1575D0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954FBD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BDAD3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F585C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8E6963" w:rsidR="00B87ED3" w:rsidRPr="00944D28" w:rsidRDefault="00E65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8D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6F3E0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AFE30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889D6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CB1C2E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7E882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E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92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6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C8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51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F6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560153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1ACDF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4479E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0A6AE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238A3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8C3A5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F90AB" w:rsidR="00B87ED3" w:rsidRPr="00944D28" w:rsidRDefault="00E65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D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1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C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7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3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D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F1FE3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D4ECE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A8AE7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71A7BC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D90F0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295C41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5B3B5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7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5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F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C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E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C5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F5701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A1CFF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F571D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4D043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BA47B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E2A25F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1DBE7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9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D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3B946" w:rsidR="00B87ED3" w:rsidRPr="00944D28" w:rsidRDefault="00E65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1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E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6EFF2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73A1E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DCABA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5529E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DE2237" w:rsidR="00B87ED3" w:rsidRPr="00944D28" w:rsidRDefault="00E65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35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11A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F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D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2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6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5D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2022-10-12T14:07:00.0000000Z</dcterms:modified>
</coreProperties>
</file>