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5320" w:rsidR="0061148E" w:rsidRPr="00C61931" w:rsidRDefault="00FD5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D154" w:rsidR="0061148E" w:rsidRPr="00C61931" w:rsidRDefault="00FD5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EB134" w:rsidR="00B87ED3" w:rsidRPr="00944D28" w:rsidRDefault="00FD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60956" w:rsidR="00B87ED3" w:rsidRPr="00944D28" w:rsidRDefault="00FD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412AA" w:rsidR="00B87ED3" w:rsidRPr="00944D28" w:rsidRDefault="00FD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8D9C5" w:rsidR="00B87ED3" w:rsidRPr="00944D28" w:rsidRDefault="00FD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F4A7A" w:rsidR="00B87ED3" w:rsidRPr="00944D28" w:rsidRDefault="00FD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E6556" w:rsidR="00B87ED3" w:rsidRPr="00944D28" w:rsidRDefault="00FD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07E6F" w:rsidR="00B87ED3" w:rsidRPr="00944D28" w:rsidRDefault="00FD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B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2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4AA83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9E51F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58397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770C6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B812A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EFCC" w:rsidR="00B87ED3" w:rsidRPr="00944D28" w:rsidRDefault="00FD5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F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93CA6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7B484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65545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107FF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BD058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ED7DE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FF605" w:rsidR="00B87ED3" w:rsidRPr="00944D28" w:rsidRDefault="00FD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2E55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26388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A036C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D7E47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39CF7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340E9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9C93B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B9D7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04E9F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951B0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381A2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00952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2C88B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464AD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2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CE9F4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1FAF5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E94DE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34E04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FB6A2" w:rsidR="00B87ED3" w:rsidRPr="00944D28" w:rsidRDefault="00FD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7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8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1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E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2022-10-12T14:12:00.0000000Z</dcterms:modified>
</coreProperties>
</file>