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52B5" w:rsidR="0061148E" w:rsidRPr="00C61931" w:rsidRDefault="00E50D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5729C" w:rsidR="0061148E" w:rsidRPr="00C61931" w:rsidRDefault="00E50D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D7438" w:rsidR="00B87ED3" w:rsidRPr="00944D28" w:rsidRDefault="00E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2D503" w:rsidR="00B87ED3" w:rsidRPr="00944D28" w:rsidRDefault="00E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F8F13" w:rsidR="00B87ED3" w:rsidRPr="00944D28" w:rsidRDefault="00E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A366A" w:rsidR="00B87ED3" w:rsidRPr="00944D28" w:rsidRDefault="00E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0AC41" w:rsidR="00B87ED3" w:rsidRPr="00944D28" w:rsidRDefault="00E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64661" w:rsidR="00B87ED3" w:rsidRPr="00944D28" w:rsidRDefault="00E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6BCE7" w:rsidR="00B87ED3" w:rsidRPr="00944D28" w:rsidRDefault="00E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A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7B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9F902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DDE65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E593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C1441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767DC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F95B" w:rsidR="00B87ED3" w:rsidRPr="00944D28" w:rsidRDefault="00E5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BABD" w:rsidR="00B87ED3" w:rsidRPr="00944D28" w:rsidRDefault="00E5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2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4CD4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81039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14BD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5BD83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9A464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99E6E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F6DA" w:rsidR="00B87ED3" w:rsidRPr="00944D28" w:rsidRDefault="00E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62BF4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EEC41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4EF35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5B28E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1B86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77A3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8BFF5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6845" w:rsidR="00B87ED3" w:rsidRPr="00944D28" w:rsidRDefault="00E5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F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E4DC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69E6F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0EB26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56ADE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90A25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56A11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1BB3D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8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28FB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7A529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34E7C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D431C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F29E9" w:rsidR="00B87ED3" w:rsidRPr="00944D28" w:rsidRDefault="00E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3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0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6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D2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2022-10-12T15:15:00.0000000Z</dcterms:modified>
</coreProperties>
</file>