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33C5B" w:rsidR="0061148E" w:rsidRPr="00C61931" w:rsidRDefault="00E84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8B2D6" w:rsidR="0061148E" w:rsidRPr="00C61931" w:rsidRDefault="00E84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3A61B" w:rsidR="00B87ED3" w:rsidRPr="00944D28" w:rsidRDefault="00E8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24988" w:rsidR="00B87ED3" w:rsidRPr="00944D28" w:rsidRDefault="00E8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9D3E4" w:rsidR="00B87ED3" w:rsidRPr="00944D28" w:rsidRDefault="00E8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439A8" w:rsidR="00B87ED3" w:rsidRPr="00944D28" w:rsidRDefault="00E8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62DDF" w:rsidR="00B87ED3" w:rsidRPr="00944D28" w:rsidRDefault="00E8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5DFE0" w:rsidR="00B87ED3" w:rsidRPr="00944D28" w:rsidRDefault="00E8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893CE" w:rsidR="00B87ED3" w:rsidRPr="00944D28" w:rsidRDefault="00E8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17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77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7531E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E2E63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5EA29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37241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8EC9C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8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D6870" w:rsidR="00B87ED3" w:rsidRPr="00944D28" w:rsidRDefault="00E84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6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5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2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0A27E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F8A62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6B646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27B09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99135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98218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26958" w:rsidR="00B87ED3" w:rsidRPr="00944D28" w:rsidRDefault="00E8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C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D754A" w:rsidR="00B87ED3" w:rsidRPr="00944D28" w:rsidRDefault="00E8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F55EE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765B2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AFA2D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3D591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63D74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B7FAD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F7AA2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5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C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4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D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C2F89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3FF88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942B8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9C616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705BD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FDD70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FEB17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DEDBB" w:rsidR="00B87ED3" w:rsidRPr="00944D28" w:rsidRDefault="00E8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1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3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E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A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DBBD4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F3538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530B0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F489B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E493B" w:rsidR="00B87ED3" w:rsidRPr="00944D28" w:rsidRDefault="00E8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47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BF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9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9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4E0E5" w:rsidR="00B87ED3" w:rsidRPr="00944D28" w:rsidRDefault="00E8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E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4A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2022-10-12T15:18:00.0000000Z</dcterms:modified>
</coreProperties>
</file>