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3428" w:rsidR="0061148E" w:rsidRPr="00C61931" w:rsidRDefault="007D05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FDF6" w:rsidR="0061148E" w:rsidRPr="00C61931" w:rsidRDefault="007D05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72B83" w:rsidR="00B87ED3" w:rsidRPr="00944D28" w:rsidRDefault="007D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F2649" w:rsidR="00B87ED3" w:rsidRPr="00944D28" w:rsidRDefault="007D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C177D" w:rsidR="00B87ED3" w:rsidRPr="00944D28" w:rsidRDefault="007D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56E95" w:rsidR="00B87ED3" w:rsidRPr="00944D28" w:rsidRDefault="007D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21940" w:rsidR="00B87ED3" w:rsidRPr="00944D28" w:rsidRDefault="007D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8F0F1" w:rsidR="00B87ED3" w:rsidRPr="00944D28" w:rsidRDefault="007D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2F198" w:rsidR="00B87ED3" w:rsidRPr="00944D28" w:rsidRDefault="007D0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E6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8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C3045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0B993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9F5EF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B7A3A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C5FEB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9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E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FB71" w:rsidR="00B87ED3" w:rsidRPr="00944D28" w:rsidRDefault="007D0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B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C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8B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9DC39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CFCDD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23358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11385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FF3C6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2F1FF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799DE" w:rsidR="00B87ED3" w:rsidRPr="00944D28" w:rsidRDefault="007D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8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6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7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07511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E4031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CF354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683ED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CB863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A45F5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FCE25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5B60" w:rsidR="00B87ED3" w:rsidRPr="00944D28" w:rsidRDefault="007D0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F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F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1ECB4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649E4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B969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1F9F5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0DC9B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385AE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0020D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3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C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B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4FAA6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96B3B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59B8B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D18CE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E5A0" w:rsidR="00B87ED3" w:rsidRPr="00944D28" w:rsidRDefault="007D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1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C9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0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C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D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8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51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2022-10-12T16:55:00.0000000Z</dcterms:modified>
</coreProperties>
</file>