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4BAA" w:rsidR="0061148E" w:rsidRPr="00C61931" w:rsidRDefault="00521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4915" w:rsidR="0061148E" w:rsidRPr="00C61931" w:rsidRDefault="00521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3A2DC" w:rsidR="00B87ED3" w:rsidRPr="00944D28" w:rsidRDefault="005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49871" w:rsidR="00B87ED3" w:rsidRPr="00944D28" w:rsidRDefault="005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A492C" w:rsidR="00B87ED3" w:rsidRPr="00944D28" w:rsidRDefault="005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1AC2E" w:rsidR="00B87ED3" w:rsidRPr="00944D28" w:rsidRDefault="005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B9B54" w:rsidR="00B87ED3" w:rsidRPr="00944D28" w:rsidRDefault="005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9D389" w:rsidR="00B87ED3" w:rsidRPr="00944D28" w:rsidRDefault="005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3C049" w:rsidR="00B87ED3" w:rsidRPr="00944D28" w:rsidRDefault="005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6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B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42B5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66AF5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CDC49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3D45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DFEDC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4975C" w:rsidR="00B87ED3" w:rsidRPr="00944D28" w:rsidRDefault="00521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94756" w:rsidR="00B87ED3" w:rsidRPr="00944D28" w:rsidRDefault="00521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894CF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96AC8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677DB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0B541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FF44E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065A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CE6BF" w:rsidR="00B87ED3" w:rsidRPr="00944D28" w:rsidRDefault="005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1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6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7179" w:rsidR="00B87ED3" w:rsidRPr="00944D28" w:rsidRDefault="0052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E38E9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DF8B3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99B57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37C35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782BA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9217B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F5EFB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8C4E2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F1742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6A1A9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58ECF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BED0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B962C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30F5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4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E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A5D7" w:rsidR="00B87ED3" w:rsidRPr="00944D28" w:rsidRDefault="0052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C0710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7D32D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D2B6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B500F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E60FD" w:rsidR="00B87ED3" w:rsidRPr="00944D28" w:rsidRDefault="005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F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B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B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B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2C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2022-10-12T16:56:00.0000000Z</dcterms:modified>
</coreProperties>
</file>