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6C39" w:rsidR="0061148E" w:rsidRPr="00C61931" w:rsidRDefault="00A26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1117" w:rsidR="0061148E" w:rsidRPr="00C61931" w:rsidRDefault="00A26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D1C4C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B99F7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FE2B8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88135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5C65D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966ED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C8186" w:rsidR="00B87ED3" w:rsidRPr="00944D28" w:rsidRDefault="00A2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7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B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23074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39F5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A4EDA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D27AC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620E2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A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9A37" w:rsidR="00B87ED3" w:rsidRPr="00944D28" w:rsidRDefault="00A26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E9D5A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D43A2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E3AD1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C590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88D63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E0FE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84F74" w:rsidR="00B87ED3" w:rsidRPr="00944D28" w:rsidRDefault="00A2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7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6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BF604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5602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C9FD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F1211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87E94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6226B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C0FF2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FF73A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6EDD0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F99C3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F5C97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7CE23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456D0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731C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72BE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FF73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49A2F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A87E4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1836" w:rsidR="00B87ED3" w:rsidRPr="00944D28" w:rsidRDefault="00A2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5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2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7EB00" w:rsidR="00B87ED3" w:rsidRPr="00944D28" w:rsidRDefault="00A2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E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2D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