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6C39" w:rsidR="0061148E" w:rsidRPr="00C61931" w:rsidRDefault="00A26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71117" w:rsidR="0061148E" w:rsidRPr="00C61931" w:rsidRDefault="00A26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D1C4C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B99F7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FE2B8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88135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5C65D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966ED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C8186" w:rsidR="00B87ED3" w:rsidRPr="00944D28" w:rsidRDefault="00A26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7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23074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39F5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A4EDA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D27AC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620E2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A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9A37" w:rsidR="00B87ED3" w:rsidRPr="00944D28" w:rsidRDefault="00A26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E9D5A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43A2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E3AD1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C590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88D63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0E0FE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4F74" w:rsidR="00B87ED3" w:rsidRPr="00944D28" w:rsidRDefault="00A2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F604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5602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5C9FD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1211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87E94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6226B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C0FF2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FF73A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EDD0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F99C3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F5C97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7CE23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56D0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731C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572BE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EFF73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9A2F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A87E4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1836" w:rsidR="00B87ED3" w:rsidRPr="00944D28" w:rsidRDefault="00A2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5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2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7EB00" w:rsidR="00B87ED3" w:rsidRPr="00944D28" w:rsidRDefault="00A2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2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