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5655C" w:rsidR="0061148E" w:rsidRPr="00C61931" w:rsidRDefault="00D21E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C74AE" w:rsidR="0061148E" w:rsidRPr="00C61931" w:rsidRDefault="00D21E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56668" w:rsidR="00B87ED3" w:rsidRPr="00944D28" w:rsidRDefault="00D2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C5D3C" w:rsidR="00B87ED3" w:rsidRPr="00944D28" w:rsidRDefault="00D2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492AD" w:rsidR="00B87ED3" w:rsidRPr="00944D28" w:rsidRDefault="00D2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1C7C4" w:rsidR="00B87ED3" w:rsidRPr="00944D28" w:rsidRDefault="00D2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44317" w:rsidR="00B87ED3" w:rsidRPr="00944D28" w:rsidRDefault="00D2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85E90" w:rsidR="00B87ED3" w:rsidRPr="00944D28" w:rsidRDefault="00D2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6849B" w:rsidR="00B87ED3" w:rsidRPr="00944D28" w:rsidRDefault="00D2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4E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01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E4020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25228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07A6F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EE6C4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A2B62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5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D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5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7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3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6593A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28053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8A0D8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D0404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E76C3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CB381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DFE49" w:rsidR="00B87ED3" w:rsidRPr="00944D28" w:rsidRDefault="00D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1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F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F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E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F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1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A9BC0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DDFBA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74AEB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BD23F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BF9CF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A3D78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A75D1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6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2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B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5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6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CED61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E29E0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D0867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E716E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2F08E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F45EC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75197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9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2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3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A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51016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D7D3D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5A66B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10062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0BD20" w:rsidR="00B87ED3" w:rsidRPr="00944D28" w:rsidRDefault="00D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89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4D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6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A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8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4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E9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