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68F2" w:rsidR="0061148E" w:rsidRPr="00C61931" w:rsidRDefault="00771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99E0" w:rsidR="0061148E" w:rsidRPr="00C61931" w:rsidRDefault="00771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C7497" w:rsidR="00B87ED3" w:rsidRPr="00944D28" w:rsidRDefault="0077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C7B9D" w:rsidR="00B87ED3" w:rsidRPr="00944D28" w:rsidRDefault="0077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E0095" w:rsidR="00B87ED3" w:rsidRPr="00944D28" w:rsidRDefault="0077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B8CA3" w:rsidR="00B87ED3" w:rsidRPr="00944D28" w:rsidRDefault="0077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589DA" w:rsidR="00B87ED3" w:rsidRPr="00944D28" w:rsidRDefault="0077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CBC04" w:rsidR="00B87ED3" w:rsidRPr="00944D28" w:rsidRDefault="0077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26BB5" w:rsidR="00B87ED3" w:rsidRPr="00944D28" w:rsidRDefault="0077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7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55B45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63C3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334FF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C831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5F900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5F16" w:rsidR="00B87ED3" w:rsidRPr="00944D28" w:rsidRDefault="00771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4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5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692B9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4FE63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9D020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07A3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E0D8A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E7CB0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260B3" w:rsidR="00B87ED3" w:rsidRPr="00944D28" w:rsidRDefault="0077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F5D87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46A3A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4F72B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97C48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30BCF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472C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474AC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D055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072CC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AF7CE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4EC62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C9CD0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83EDD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27897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D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48675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7E668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88E2D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DD58E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6C967" w:rsidR="00B87ED3" w:rsidRPr="00944D28" w:rsidRDefault="0077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2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5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3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