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AF7AD" w:rsidR="0061148E" w:rsidRPr="00C61931" w:rsidRDefault="00800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B578F" w:rsidR="0061148E" w:rsidRPr="00C61931" w:rsidRDefault="00800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E14D2" w:rsidR="00B87ED3" w:rsidRPr="00944D28" w:rsidRDefault="0080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E3A4E" w:rsidR="00B87ED3" w:rsidRPr="00944D28" w:rsidRDefault="0080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0B96E" w:rsidR="00B87ED3" w:rsidRPr="00944D28" w:rsidRDefault="0080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BB488" w:rsidR="00B87ED3" w:rsidRPr="00944D28" w:rsidRDefault="0080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3D0DE" w:rsidR="00B87ED3" w:rsidRPr="00944D28" w:rsidRDefault="0080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9CC73" w:rsidR="00B87ED3" w:rsidRPr="00944D28" w:rsidRDefault="0080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F6FF66" w:rsidR="00B87ED3" w:rsidRPr="00944D28" w:rsidRDefault="0080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AD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CC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BA569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8DAC5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390E0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3136F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2F0AD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D7A5A" w:rsidR="00B87ED3" w:rsidRPr="00944D28" w:rsidRDefault="00800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B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9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80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75509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8FE70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515A5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7B3D9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22772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18E83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9EB3F" w:rsidR="00B87ED3" w:rsidRPr="00944D28" w:rsidRDefault="0080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C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B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2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E99DA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6FDAB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17B88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6727F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32459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F13A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BBF53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1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91B59" w:rsidR="00B87ED3" w:rsidRPr="00944D28" w:rsidRDefault="00800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A9024" w:rsidR="00B87ED3" w:rsidRPr="00944D28" w:rsidRDefault="00800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6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9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E37E1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99400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073A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1A899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73556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14B3B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20F2C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F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5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C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106E9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41E0D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37406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66CFC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9A677" w:rsidR="00B87ED3" w:rsidRPr="00944D28" w:rsidRDefault="0080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7A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88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2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1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7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F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4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1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A1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