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B218" w:rsidR="0061148E" w:rsidRPr="00C61931" w:rsidRDefault="00EC7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A77A" w:rsidR="0061148E" w:rsidRPr="00C61931" w:rsidRDefault="00EC7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BFBB7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B0B55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98F0A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D8F77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91BB6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6F35A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54250" w:rsidR="00B87ED3" w:rsidRPr="00944D28" w:rsidRDefault="00EC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9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5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708B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F434B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316E4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B806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74809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9CA6C" w:rsidR="00B87ED3" w:rsidRPr="00944D28" w:rsidRDefault="00EC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5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C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4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23D42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BEFF2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A984C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D881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1BCB2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EDA52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D1650" w:rsidR="00B87ED3" w:rsidRPr="00944D28" w:rsidRDefault="00EC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438B" w:rsidR="00B87ED3" w:rsidRPr="00944D28" w:rsidRDefault="00EC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F4169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1349E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01B91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EE49F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F6830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7C94B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33FD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53B8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20572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9EEFF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5E228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9826C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D466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63AC2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2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49E1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DA4D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1C318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01B7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D807" w:rsidR="00B87ED3" w:rsidRPr="00944D28" w:rsidRDefault="00EC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1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A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9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2022-10-12T19:44:00.0000000Z</dcterms:modified>
</coreProperties>
</file>