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4D39" w:rsidR="0061148E" w:rsidRPr="00C61931" w:rsidRDefault="009C4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2EF1" w:rsidR="0061148E" w:rsidRPr="00C61931" w:rsidRDefault="009C4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27C97" w:rsidR="00B87ED3" w:rsidRPr="00944D28" w:rsidRDefault="009C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ED219" w:rsidR="00B87ED3" w:rsidRPr="00944D28" w:rsidRDefault="009C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5319D" w:rsidR="00B87ED3" w:rsidRPr="00944D28" w:rsidRDefault="009C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36F42" w:rsidR="00B87ED3" w:rsidRPr="00944D28" w:rsidRDefault="009C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A10C2" w:rsidR="00B87ED3" w:rsidRPr="00944D28" w:rsidRDefault="009C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6D852" w:rsidR="00B87ED3" w:rsidRPr="00944D28" w:rsidRDefault="009C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E6A9A" w:rsidR="00B87ED3" w:rsidRPr="00944D28" w:rsidRDefault="009C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8B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1FDFA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9B0DC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8B76E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AACD9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B2AF1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C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BC03" w:rsidR="00B87ED3" w:rsidRPr="00944D28" w:rsidRDefault="009C4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2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B1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60FEB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9221E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3A61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1F699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C3675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9CA1F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A86B7" w:rsidR="00B87ED3" w:rsidRPr="00944D28" w:rsidRDefault="009C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9709" w:rsidR="00B87ED3" w:rsidRPr="00944D28" w:rsidRDefault="009C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73A54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FF3A9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962D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B95E5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324C2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54A4B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32428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3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66C0" w:rsidR="00B87ED3" w:rsidRPr="00944D28" w:rsidRDefault="009C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CE904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1F720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0CE8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439DF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B47F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E231E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AB8A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2952" w:rsidR="00B87ED3" w:rsidRPr="00944D28" w:rsidRDefault="009C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0167" w:rsidR="00B87ED3" w:rsidRPr="00944D28" w:rsidRDefault="009C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439E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ABDED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D8575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1FE77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34DA9" w:rsidR="00B87ED3" w:rsidRPr="00944D28" w:rsidRDefault="009C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6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A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1711" w:rsidR="00B87ED3" w:rsidRPr="00944D28" w:rsidRDefault="009C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B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2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2022-10-12T20:12:00.0000000Z</dcterms:modified>
</coreProperties>
</file>