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4D39" w:rsidR="0061148E" w:rsidRPr="00C61931" w:rsidRDefault="009C4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2EF1" w:rsidR="0061148E" w:rsidRPr="00C61931" w:rsidRDefault="009C4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27C97" w:rsidR="00B87ED3" w:rsidRPr="00944D28" w:rsidRDefault="009C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ED219" w:rsidR="00B87ED3" w:rsidRPr="00944D28" w:rsidRDefault="009C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5319D" w:rsidR="00B87ED3" w:rsidRPr="00944D28" w:rsidRDefault="009C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36F42" w:rsidR="00B87ED3" w:rsidRPr="00944D28" w:rsidRDefault="009C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A10C2" w:rsidR="00B87ED3" w:rsidRPr="00944D28" w:rsidRDefault="009C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06D852" w:rsidR="00B87ED3" w:rsidRPr="00944D28" w:rsidRDefault="009C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E6A9A" w:rsidR="00B87ED3" w:rsidRPr="00944D28" w:rsidRDefault="009C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8B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1FDFA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9B0DC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8B76E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AACD9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B2AF1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C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1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BC03" w:rsidR="00B87ED3" w:rsidRPr="00944D28" w:rsidRDefault="009C4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2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1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B1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60FEB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9221E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3A61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1F699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C3675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9CA1F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A86B7" w:rsidR="00B87ED3" w:rsidRPr="00944D28" w:rsidRDefault="009C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9709" w:rsidR="00B87ED3" w:rsidRPr="00944D28" w:rsidRDefault="009C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B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73A54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FF3A9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2962D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B95E5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324C2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54A4B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32428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3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8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F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266C0" w:rsidR="00B87ED3" w:rsidRPr="00944D28" w:rsidRDefault="009C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CE904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1F720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20CE8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439DF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3B47F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E231E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3AB8A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2952" w:rsidR="00B87ED3" w:rsidRPr="00944D28" w:rsidRDefault="009C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0167" w:rsidR="00B87ED3" w:rsidRPr="00944D28" w:rsidRDefault="009C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8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4439E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ABDED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D8575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1FE77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34DA9" w:rsidR="00B87ED3" w:rsidRPr="00944D28" w:rsidRDefault="009C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6B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A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1711" w:rsidR="00B87ED3" w:rsidRPr="00944D28" w:rsidRDefault="009C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4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5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B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C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2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2022-10-12T20:12:00.0000000Z</dcterms:modified>
</coreProperties>
</file>