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4D7E" w:rsidR="0061148E" w:rsidRPr="00C61931" w:rsidRDefault="00DD4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42DB" w:rsidR="0061148E" w:rsidRPr="00C61931" w:rsidRDefault="00DD4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0A5D5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3CA30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A5A1A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FA3D1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6280D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01985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1B5B6" w:rsidR="00B87ED3" w:rsidRPr="00944D28" w:rsidRDefault="00DD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9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E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9E4F3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A965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F1637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8189B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F780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1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9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2182E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06D3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3949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AE693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0318E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3BF78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E78F" w:rsidR="00B87ED3" w:rsidRPr="00944D28" w:rsidRDefault="00DD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D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0D4F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5B48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EF84A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406E5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899FC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6BC0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98A7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0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3EEE1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B617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85C1B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F55A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9E389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E1A6F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4A419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C3A" w14:textId="77777777" w:rsidR="00DD41E6" w:rsidRDefault="00DD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49AF916F" w:rsidR="00B87ED3" w:rsidRPr="00944D28" w:rsidRDefault="00DD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4871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3623C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FF7C2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408D3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F5A8B" w:rsidR="00B87ED3" w:rsidRPr="00944D28" w:rsidRDefault="00DD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E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0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