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F623" w:rsidR="0061148E" w:rsidRPr="00C61931" w:rsidRDefault="00837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0546" w:rsidR="0061148E" w:rsidRPr="00C61931" w:rsidRDefault="00837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4156F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2D373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9561F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337B7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89A49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21AFE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29E8A" w:rsidR="00B87ED3" w:rsidRPr="00944D28" w:rsidRDefault="0083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4B1D5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11F5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E3DCE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C655C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CA0F2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35B9B" w:rsidR="00B87ED3" w:rsidRPr="00944D28" w:rsidRDefault="0083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5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5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F9656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0D39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7F568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B815C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F82F3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860D3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1C36A" w:rsidR="00B87ED3" w:rsidRPr="00944D28" w:rsidRDefault="0083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41AA" w:rsidR="00B87ED3" w:rsidRPr="00944D28" w:rsidRDefault="0083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E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1C191" w:rsidR="00B87ED3" w:rsidRPr="00944D28" w:rsidRDefault="0083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81D7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CF136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E1C2E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87860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0472A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20941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D0B90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0A70" w:rsidR="00B87ED3" w:rsidRPr="00944D28" w:rsidRDefault="0083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54A72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39915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E4C15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4E000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AE639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A204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8CCB8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11297" w:rsidR="00B87ED3" w:rsidRPr="00944D28" w:rsidRDefault="0083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042A" w:rsidR="00B87ED3" w:rsidRPr="00944D28" w:rsidRDefault="0083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A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4123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49122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C31D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C0715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76D5A" w:rsidR="00B87ED3" w:rsidRPr="00944D28" w:rsidRDefault="0083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F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A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0A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