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7DA3" w:rsidR="0061148E" w:rsidRPr="00C61931" w:rsidRDefault="000D5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8E6F" w:rsidR="0061148E" w:rsidRPr="00C61931" w:rsidRDefault="000D5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CB142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91897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DC051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3D1D4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47828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E6A54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A46C3" w:rsidR="00B87ED3" w:rsidRPr="00944D28" w:rsidRDefault="000D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4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C651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144C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29CB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3FAB6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98A8D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F58E" w:rsidR="00B87ED3" w:rsidRPr="00944D28" w:rsidRDefault="000D5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C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69EE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0FDC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9DA96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117D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E76C1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05B2C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40B15" w:rsidR="00B87ED3" w:rsidRPr="00944D28" w:rsidRDefault="000D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34A20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81299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14C5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DC6D1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6FC1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A3893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481E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F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13F20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A807C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28EEA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64724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CD0C2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F32F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3125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0BFFD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3A008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514E3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B3D4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F046" w:rsidR="00B87ED3" w:rsidRPr="00944D28" w:rsidRDefault="000D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3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2022-10-12T22:39:00.0000000Z</dcterms:modified>
</coreProperties>
</file>