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DCAB" w:rsidR="0061148E" w:rsidRPr="00C61931" w:rsidRDefault="00C17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E830" w:rsidR="0061148E" w:rsidRPr="00C61931" w:rsidRDefault="00C17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02D6B" w:rsidR="00B87ED3" w:rsidRPr="00944D28" w:rsidRDefault="00C1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7A2C9" w:rsidR="00B87ED3" w:rsidRPr="00944D28" w:rsidRDefault="00C1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B4C70" w:rsidR="00B87ED3" w:rsidRPr="00944D28" w:rsidRDefault="00C1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1FE99" w:rsidR="00B87ED3" w:rsidRPr="00944D28" w:rsidRDefault="00C1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F2DF4" w:rsidR="00B87ED3" w:rsidRPr="00944D28" w:rsidRDefault="00C1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E4F47" w:rsidR="00B87ED3" w:rsidRPr="00944D28" w:rsidRDefault="00C1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E2F7E" w:rsidR="00B87ED3" w:rsidRPr="00944D28" w:rsidRDefault="00C1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4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7AFAF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12EF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AD5C1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C146F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520B9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9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51F6" w:rsidR="00B87ED3" w:rsidRPr="00944D28" w:rsidRDefault="00C1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8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4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E9CB6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E30BC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1889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EAE0D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35B64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AA6EC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04CBA" w:rsidR="00B87ED3" w:rsidRPr="00944D28" w:rsidRDefault="00C1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3DED0" w:rsidR="00B87ED3" w:rsidRPr="00944D28" w:rsidRDefault="00C1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1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5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A8679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17FF4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69203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70983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99108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650C8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4EB8A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6FD1" w:rsidR="00B87ED3" w:rsidRPr="00944D28" w:rsidRDefault="00C1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284C9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100CC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393FB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25BDB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8FCB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223B6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72E7E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8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A9C34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D63F5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FCE6A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94650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8F94A" w:rsidR="00B87ED3" w:rsidRPr="00944D28" w:rsidRDefault="00C1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F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8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ED9B" w:rsidR="00B87ED3" w:rsidRPr="00944D28" w:rsidRDefault="00C1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2022-10-12T23:04:00.0000000Z</dcterms:modified>
</coreProperties>
</file>