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0597" w:rsidR="0061148E" w:rsidRPr="00C61931" w:rsidRDefault="006633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FD52" w:rsidR="0061148E" w:rsidRPr="00C61931" w:rsidRDefault="006633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0507B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C27CF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972CA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1A3E58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2445E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FE9992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948C5" w:rsidR="00B87ED3" w:rsidRPr="00944D28" w:rsidRDefault="006633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4E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0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CA365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DEEBA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59616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8F973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2EA5A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C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0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1A86" w:rsidR="00B87ED3" w:rsidRPr="00944D28" w:rsidRDefault="006633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C5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6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5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1B0CA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7195A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5BD93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E7DAB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EB794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66F28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A93B2" w:rsidR="00B87ED3" w:rsidRPr="00944D28" w:rsidRDefault="006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7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FEF8" w:rsidR="00B87ED3" w:rsidRPr="00944D28" w:rsidRDefault="006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7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2E589" w:rsidR="00B87ED3" w:rsidRPr="00944D28" w:rsidRDefault="006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0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53E5D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AF773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6A7B8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E1733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C5B53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6953C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2BD95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8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8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F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E259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0EFAE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9E48D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790EC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46B95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0C106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946D4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D8AE2" w:rsidR="00B87ED3" w:rsidRPr="00944D28" w:rsidRDefault="006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8812D" w:rsidR="00B87ED3" w:rsidRPr="00944D28" w:rsidRDefault="006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1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F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9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E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27EED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51BA3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13A8A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B7BF7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5347E" w:rsidR="00B87ED3" w:rsidRPr="00944D28" w:rsidRDefault="006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D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3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78C46" w:rsidR="00B87ED3" w:rsidRPr="00944D28" w:rsidRDefault="006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3A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2022-10-12T23:42:00.0000000Z</dcterms:modified>
</coreProperties>
</file>