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423E50" w:rsidR="00D86984" w:rsidRPr="00C61931" w:rsidRDefault="00362E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FC90B" w:rsidR="00B87ED3" w:rsidRPr="00944D28" w:rsidRDefault="0036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D0B33" w:rsidR="00B87ED3" w:rsidRPr="00944D28" w:rsidRDefault="0036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D14C2" w:rsidR="00B87ED3" w:rsidRPr="00944D28" w:rsidRDefault="0036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CFA4E" w:rsidR="00B87ED3" w:rsidRPr="00944D28" w:rsidRDefault="0036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71400" w:rsidR="00B87ED3" w:rsidRPr="00944D28" w:rsidRDefault="0036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FB93A" w:rsidR="00B87ED3" w:rsidRPr="00944D28" w:rsidRDefault="0036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D3307" w:rsidR="00B87ED3" w:rsidRPr="00944D28" w:rsidRDefault="0036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B8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8A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10E29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E76A8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614DF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3AE75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05AF6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0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D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9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B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8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3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AB857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3A5B5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06CD3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88F9D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9198C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8A60C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9F11C" w:rsidR="00B87ED3" w:rsidRPr="00944D28" w:rsidRDefault="0036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E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B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A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5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7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3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3B78D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773E8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DA71D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C71B8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653A4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57DCD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91996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6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3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3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7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7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FC1B4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12596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ED9F6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C1BC8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9E958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4BB1D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A79B6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B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B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C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78C78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0C6B8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EDFA5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5C8CE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D9533" w:rsidR="00B87ED3" w:rsidRPr="00944D28" w:rsidRDefault="0036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8A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57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4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4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6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1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0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E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