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2FF0B78" w:rsidR="00364DA6" w:rsidRPr="00845081" w:rsidRDefault="00377C17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9ECDEC" w:rsidR="00E9737F" w:rsidRPr="00286BCF" w:rsidRDefault="00377C1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597537" w:rsidR="00E9737F" w:rsidRPr="00286BCF" w:rsidRDefault="00377C1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5C27C8" w:rsidR="00E9737F" w:rsidRPr="00286BCF" w:rsidRDefault="00377C1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FA2E94" w:rsidR="00E9737F" w:rsidRPr="00286BCF" w:rsidRDefault="00377C1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F2C480" w:rsidR="00E9737F" w:rsidRPr="00286BCF" w:rsidRDefault="00377C1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8A6F4B" w:rsidR="00E9737F" w:rsidRPr="00286BCF" w:rsidRDefault="00377C1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98F4B9" w:rsidR="00E9737F" w:rsidRPr="00286BCF" w:rsidRDefault="00377C1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169D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FF30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6C50E" w:rsidR="003149D6" w:rsidRPr="002942BF" w:rsidRDefault="00377C1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4CAD3" w:rsidR="003149D6" w:rsidRPr="002942BF" w:rsidRDefault="00377C1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3F5FA" w:rsidR="003149D6" w:rsidRPr="002942BF" w:rsidRDefault="00377C1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FA179" w:rsidR="003149D6" w:rsidRPr="002942BF" w:rsidRDefault="00377C1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9BD77" w:rsidR="003149D6" w:rsidRPr="002942BF" w:rsidRDefault="00377C1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D76816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42B823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BB2540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495C5D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F60781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91293E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BF660F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3F5BD" w:rsidR="003149D6" w:rsidRPr="002942BF" w:rsidRDefault="00377C1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F7E46" w:rsidR="003149D6" w:rsidRPr="002942BF" w:rsidRDefault="00377C1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78388" w:rsidR="003149D6" w:rsidRPr="002942BF" w:rsidRDefault="00377C1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702B8" w:rsidR="003149D6" w:rsidRPr="002942BF" w:rsidRDefault="00377C1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7971B" w:rsidR="003149D6" w:rsidRPr="002942BF" w:rsidRDefault="00377C1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37743" w:rsidR="003149D6" w:rsidRPr="002942BF" w:rsidRDefault="00377C1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A6342" w:rsidR="003149D6" w:rsidRPr="002942BF" w:rsidRDefault="00377C1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AA71FD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F3C1A3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DDDDDA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B002DA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45CD7D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0031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DCE829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4BABB" w:rsidR="003149D6" w:rsidRPr="002942BF" w:rsidRDefault="00377C1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E625D" w:rsidR="003149D6" w:rsidRPr="002942BF" w:rsidRDefault="00377C1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88B83" w:rsidR="003149D6" w:rsidRPr="002942BF" w:rsidRDefault="00377C1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F7828" w:rsidR="003149D6" w:rsidRPr="002942BF" w:rsidRDefault="00377C1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CBCEF" w:rsidR="003149D6" w:rsidRPr="002942BF" w:rsidRDefault="00377C1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99A40" w:rsidR="003149D6" w:rsidRPr="002942BF" w:rsidRDefault="00377C1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1C49F" w:rsidR="003149D6" w:rsidRPr="002942BF" w:rsidRDefault="00377C1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CBC5FF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680875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34D04C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2214BB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998EA9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86F68C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060F27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83D7230" w:rsidR="003149D6" w:rsidRPr="002942BF" w:rsidRDefault="00377C1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2B92EE5" w:rsidR="003149D6" w:rsidRPr="002942BF" w:rsidRDefault="00377C1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DB12546" w:rsidR="003149D6" w:rsidRPr="002942BF" w:rsidRDefault="00377C1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6D2148A" w:rsidR="003149D6" w:rsidRPr="002942BF" w:rsidRDefault="00377C1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FD67DD7" w:rsidR="003149D6" w:rsidRPr="002942BF" w:rsidRDefault="00377C1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E85DD1B" w:rsidR="003149D6" w:rsidRPr="002942BF" w:rsidRDefault="00377C1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8966D41" w:rsidR="003149D6" w:rsidRPr="002942BF" w:rsidRDefault="00377C1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852713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548EF5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FEFB7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46ADF8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2A6846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0802BE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DEA3D5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A556126" w:rsidR="003149D6" w:rsidRPr="002942BF" w:rsidRDefault="00377C1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24CF462" w:rsidR="003149D6" w:rsidRPr="002942BF" w:rsidRDefault="00377C1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D3FD2CF" w:rsidR="003149D6" w:rsidRPr="002942BF" w:rsidRDefault="00377C1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97F92D7" w:rsidR="003149D6" w:rsidRPr="002942BF" w:rsidRDefault="00377C1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C5B7A78" w:rsidR="003149D6" w:rsidRPr="002942BF" w:rsidRDefault="00377C1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6811C4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C7B38A9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87CB0B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D47FE0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487167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E31268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C7603E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22765D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E39646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77C17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