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B07783" w:rsidR="004F56CB" w:rsidRPr="00047947" w:rsidRDefault="00CD5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41BD6D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151DB0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F801DC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810709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45355B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5F01A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E4242" w:rsidR="002A7340" w:rsidRPr="000B01ED" w:rsidRDefault="00CD5D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0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D023D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DEFE9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D255F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0650C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9A061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F59CD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D2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BB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984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F9C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16A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A8C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4E4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6ECBB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D2E88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E8737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D051B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771D6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CF65B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CF5FD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4A8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ED9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639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9B6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6CB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3D5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5C2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C9988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3C120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0413C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28485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9426B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F3B85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A0AE5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AB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4B6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39E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29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5F2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B26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0E3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6F153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4A073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447B3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C5E0D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2E058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C8740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7942E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4A9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C53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F93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0FD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555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D7D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A3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EE8CD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693A8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91CC1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B93CA" w:rsidR="009A6C64" w:rsidRPr="00730585" w:rsidRDefault="00CD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7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5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61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5D8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B5B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0E5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1A1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7C1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73D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87B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D5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D5D03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