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DF3D319" w:rsidR="004F56CB" w:rsidRPr="00047947" w:rsidRDefault="00FB21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69C4A4" w:rsidR="002A7340" w:rsidRPr="000B01ED" w:rsidRDefault="00FB21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68AE9F" w:rsidR="002A7340" w:rsidRPr="000B01ED" w:rsidRDefault="00FB21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5B98AE" w:rsidR="002A7340" w:rsidRPr="000B01ED" w:rsidRDefault="00FB21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3B019D" w:rsidR="002A7340" w:rsidRPr="000B01ED" w:rsidRDefault="00FB21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640BE0" w:rsidR="002A7340" w:rsidRPr="000B01ED" w:rsidRDefault="00FB21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E3AA98" w:rsidR="002A7340" w:rsidRPr="000B01ED" w:rsidRDefault="00FB21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4DE3EA" w:rsidR="002A7340" w:rsidRPr="000B01ED" w:rsidRDefault="00FB21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2D3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AC9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F96EC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24E4E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9E662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1DDF3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32005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15B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E7C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6D90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12DB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6847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C89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044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001198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763B0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1A128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DE368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ADA11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F83BC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742E14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FF9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840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A072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09CF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C66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DCE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8BB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3C36F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94F2C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E3FF0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9586E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8B988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B890CE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39E0F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D60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F0F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7B3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8245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9262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97E0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372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40C4E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B8F15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6E480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F882B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5E891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F5D9C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2263D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0916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4CF5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8E0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7C7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7C4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719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1DF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A183B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4E4A7E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F3F75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34087A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B09697" w:rsidR="009A6C64" w:rsidRPr="00730585" w:rsidRDefault="00FB2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BC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5B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004C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C9C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235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35FA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8DEC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6DA2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483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B21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B21D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