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D5813" w:rsidR="0061148E" w:rsidRPr="00C834E2" w:rsidRDefault="00112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709E" w:rsidR="0061148E" w:rsidRPr="00C834E2" w:rsidRDefault="00112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2B38D" w:rsidR="00B87ED3" w:rsidRPr="00944D28" w:rsidRDefault="0011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D4670" w:rsidR="00B87ED3" w:rsidRPr="00944D28" w:rsidRDefault="0011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A0511" w:rsidR="00B87ED3" w:rsidRPr="00944D28" w:rsidRDefault="0011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E46FA" w:rsidR="00B87ED3" w:rsidRPr="00944D28" w:rsidRDefault="0011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2DB2D" w:rsidR="00B87ED3" w:rsidRPr="00944D28" w:rsidRDefault="0011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47179" w:rsidR="00B87ED3" w:rsidRPr="00944D28" w:rsidRDefault="0011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65A44" w:rsidR="00B87ED3" w:rsidRPr="00944D28" w:rsidRDefault="0011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2B891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08241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34EEA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0711C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BB9FA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9AC56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7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FA4E3" w:rsidR="00B87ED3" w:rsidRPr="00944D28" w:rsidRDefault="00112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1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7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5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09047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2812D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5A59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8624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57B73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A8D42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83A14" w:rsidR="00B87ED3" w:rsidRPr="00944D28" w:rsidRDefault="0011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2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9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18D76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91B38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093FA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11388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E23E2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B43F4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A3328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9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3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A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615E" w:rsidR="00B87ED3" w:rsidRPr="00944D28" w:rsidRDefault="0011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912BD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5CEB5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83037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E17E9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9D966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ED904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6335D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AFA08" w:rsidR="00B87ED3" w:rsidRPr="00944D28" w:rsidRDefault="0011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6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A4E76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97FA4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A0732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E0F0E" w:rsidR="00B87ED3" w:rsidRPr="00944D28" w:rsidRDefault="0011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5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84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26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2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D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7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28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2022-10-12T00:35:00.0000000Z</dcterms:modified>
</coreProperties>
</file>