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40E33" w:rsidR="0061148E" w:rsidRPr="00C834E2" w:rsidRDefault="005304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22CDD" w:rsidR="0061148E" w:rsidRPr="00C834E2" w:rsidRDefault="005304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638C2" w:rsidR="00B87ED3" w:rsidRPr="00944D28" w:rsidRDefault="0053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93D29" w:rsidR="00B87ED3" w:rsidRPr="00944D28" w:rsidRDefault="0053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93562" w:rsidR="00B87ED3" w:rsidRPr="00944D28" w:rsidRDefault="0053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ACEE2" w:rsidR="00B87ED3" w:rsidRPr="00944D28" w:rsidRDefault="0053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020EC" w:rsidR="00B87ED3" w:rsidRPr="00944D28" w:rsidRDefault="0053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27294" w:rsidR="00B87ED3" w:rsidRPr="00944D28" w:rsidRDefault="0053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16DFD" w:rsidR="00B87ED3" w:rsidRPr="00944D28" w:rsidRDefault="0053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FE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6BE97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E91EF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5DEB9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BC71E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6FB5E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473EE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A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E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6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1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8AF5E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E5BCE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AE665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0FD21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1779D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70EA9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AD758" w:rsidR="00B87ED3" w:rsidRPr="00944D28" w:rsidRDefault="0053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5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B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6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4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22F4D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C488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D4317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A87D1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6934B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7F1B0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FA2B5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3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CEA3B" w:rsidR="00B87ED3" w:rsidRPr="00944D28" w:rsidRDefault="0053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9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D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F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DF55C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7A51B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7B135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820AA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5ECB4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A22BC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4F209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5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6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6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6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E4E1F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3BE6A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E3489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57316" w:rsidR="00B87ED3" w:rsidRPr="00944D28" w:rsidRDefault="0053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A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A4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FB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8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8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43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