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B084" w:rsidR="0061148E" w:rsidRPr="00C834E2" w:rsidRDefault="00FB0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3D77" w:rsidR="0061148E" w:rsidRPr="00C834E2" w:rsidRDefault="00FB0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A0017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6A86C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48BC4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574F8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B9380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493E5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E49AA" w:rsidR="00B87ED3" w:rsidRPr="00944D28" w:rsidRDefault="00FB0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6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24B24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B9890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0B788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5D970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CC686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C7869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4BCA6" w:rsidR="00B87ED3" w:rsidRPr="00944D28" w:rsidRDefault="00FB0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8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3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2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853B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DC645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4B043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C9A02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81EB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DD2A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E67E8" w:rsidR="00B87ED3" w:rsidRPr="00944D28" w:rsidRDefault="00FB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D0A2E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05457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2B9BE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082F6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CE3D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39889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9F688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C5F9" w:rsidR="00B87ED3" w:rsidRPr="00944D28" w:rsidRDefault="00FB0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00D68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A0E1D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5B3CF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B8CBA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4443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B47F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9B6AF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0A39B" w:rsidR="00B87ED3" w:rsidRPr="00944D28" w:rsidRDefault="00FB0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C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C626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29A9C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384B5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54354" w:rsidR="00B87ED3" w:rsidRPr="00944D28" w:rsidRDefault="00FB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DF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6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2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65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