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3574" w:rsidR="0061148E" w:rsidRPr="00C834E2" w:rsidRDefault="00D02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154A0" w:rsidR="0061148E" w:rsidRPr="00C834E2" w:rsidRDefault="00D02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D2F0D" w:rsidR="00B87ED3" w:rsidRPr="00944D28" w:rsidRDefault="00D0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4B060" w:rsidR="00B87ED3" w:rsidRPr="00944D28" w:rsidRDefault="00D0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7297D" w:rsidR="00B87ED3" w:rsidRPr="00944D28" w:rsidRDefault="00D0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268F7" w:rsidR="00B87ED3" w:rsidRPr="00944D28" w:rsidRDefault="00D0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D16AA" w:rsidR="00B87ED3" w:rsidRPr="00944D28" w:rsidRDefault="00D0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21791" w:rsidR="00B87ED3" w:rsidRPr="00944D28" w:rsidRDefault="00D0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27C08" w:rsidR="00B87ED3" w:rsidRPr="00944D28" w:rsidRDefault="00D0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85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76D0B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86EF1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7DF19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1B587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2F2EC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D2A97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A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E000" w:rsidR="00B87ED3" w:rsidRPr="00944D28" w:rsidRDefault="00D0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4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6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D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D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79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2C535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C4F14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408D0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62F9D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7D198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EEE65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945B1" w:rsidR="00B87ED3" w:rsidRPr="00944D28" w:rsidRDefault="00D0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1B72" w:rsidR="00B87ED3" w:rsidRPr="00944D28" w:rsidRDefault="00D0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D5B99" w:rsidR="00B87ED3" w:rsidRPr="00944D28" w:rsidRDefault="00D0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64E13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59E7E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D4535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0DF9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63DD4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99D97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8723E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E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E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2FA4E" w:rsidR="00B87ED3" w:rsidRPr="00944D28" w:rsidRDefault="00D0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3E322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14704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81600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540E2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1570D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3E47C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3520F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3D532" w:rsidR="00B87ED3" w:rsidRPr="00944D28" w:rsidRDefault="00D0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0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0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1B888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3CB0B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16534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30567" w:rsidR="00B87ED3" w:rsidRPr="00944D28" w:rsidRDefault="00D0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5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7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5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E11F" w:rsidR="00B87ED3" w:rsidRPr="00944D28" w:rsidRDefault="00D0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0A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2022-10-12T02:11:00.0000000Z</dcterms:modified>
</coreProperties>
</file>