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3FFFC" w:rsidR="0061148E" w:rsidRPr="00C834E2" w:rsidRDefault="00D21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CE90" w:rsidR="0061148E" w:rsidRPr="00C834E2" w:rsidRDefault="00D21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F25B6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E7434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D1A5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63155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2CC67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B818D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9BB7" w:rsidR="00B87ED3" w:rsidRPr="00944D28" w:rsidRDefault="00D2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86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D3CE9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D7448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1BDC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692C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E376D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0593B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6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2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0A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3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E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2EEF9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E2BC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C3924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5548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81A4F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61ADD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CAFC9" w:rsidR="00B87ED3" w:rsidRPr="00944D28" w:rsidRDefault="00D2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6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322A" w:rsidR="00B87ED3" w:rsidRPr="00944D28" w:rsidRDefault="00D21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F28A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82305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D22F1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9861D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2E7C1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2618D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58BA5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4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2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5AE59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9F9B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EE9AA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BFDAB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CB59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2FFFF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B51E7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6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8F145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94134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0DE33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C435" w:rsidR="00B87ED3" w:rsidRPr="00944D28" w:rsidRDefault="00D2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83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3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6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C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E7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2022-10-12T04:47:00.0000000Z</dcterms:modified>
</coreProperties>
</file>