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941C8" w:rsidR="0061148E" w:rsidRPr="00C834E2" w:rsidRDefault="00337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59D2" w:rsidR="0061148E" w:rsidRPr="00C834E2" w:rsidRDefault="00337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8E2D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FCCC4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003CC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F876C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F429B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6FCEA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65AC8" w:rsidR="00B87ED3" w:rsidRPr="00944D28" w:rsidRDefault="0033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BF2F9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B40E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D52D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AF2B1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FDC4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39F1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4035" w:rsidR="00B87ED3" w:rsidRPr="00944D28" w:rsidRDefault="0033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D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2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9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860B7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2F2B1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EE7A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EB1B9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85B9C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50D3C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E645" w:rsidR="00B87ED3" w:rsidRPr="00944D28" w:rsidRDefault="0033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60A6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407E3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F2E8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6C26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BEF7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1E3FE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961E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58D79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CDB23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C47CA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0268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0FBF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EF585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F41C9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F5D3" w:rsidR="00B87ED3" w:rsidRPr="00944D28" w:rsidRDefault="0033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55EE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0C2C3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51CD2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F2F75" w:rsidR="00B87ED3" w:rsidRPr="00944D28" w:rsidRDefault="0033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1C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2022-10-12T06:37:00.0000000Z</dcterms:modified>
</coreProperties>
</file>