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91960" w:rsidR="0061148E" w:rsidRPr="00C834E2" w:rsidRDefault="00195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5883" w:rsidR="0061148E" w:rsidRPr="00C834E2" w:rsidRDefault="00195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C11BF" w:rsidR="00B87ED3" w:rsidRPr="00944D28" w:rsidRDefault="0019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4B1B4" w:rsidR="00B87ED3" w:rsidRPr="00944D28" w:rsidRDefault="0019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BFB65" w:rsidR="00B87ED3" w:rsidRPr="00944D28" w:rsidRDefault="0019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02A3E" w:rsidR="00B87ED3" w:rsidRPr="00944D28" w:rsidRDefault="0019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0D3B5" w:rsidR="00B87ED3" w:rsidRPr="00944D28" w:rsidRDefault="0019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CA118" w:rsidR="00B87ED3" w:rsidRPr="00944D28" w:rsidRDefault="0019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6C3E1" w:rsidR="00B87ED3" w:rsidRPr="00944D28" w:rsidRDefault="0019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65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7F65F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0D630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7F057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48CEA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60611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12FD0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243B3" w:rsidR="00B87ED3" w:rsidRPr="00944D28" w:rsidRDefault="00195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5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B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1A1EB" w:rsidR="00B87ED3" w:rsidRPr="00944D28" w:rsidRDefault="00195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3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41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C8A0B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16D56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E9E83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0F7E2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9D6B5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AF953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B19DE" w:rsidR="00B87ED3" w:rsidRPr="00944D28" w:rsidRDefault="001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C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2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E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C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E9DDA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7B81C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87B0C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0A7F2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3FF74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0280B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9D268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A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E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5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D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9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5ECF0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8E210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08572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5A667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CDD5D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A4383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471D9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F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5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C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D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5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C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4EED8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0EA9D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14A3B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D00C0" w:rsidR="00B87ED3" w:rsidRPr="00944D28" w:rsidRDefault="001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7B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70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15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B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5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9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2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F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3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D3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2022-10-12T06:54:00.0000000Z</dcterms:modified>
</coreProperties>
</file>