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65CE1" w:rsidR="0061148E" w:rsidRPr="00C834E2" w:rsidRDefault="00DB26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B7C88" w:rsidR="0061148E" w:rsidRPr="00C834E2" w:rsidRDefault="00DB26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849CE" w:rsidR="00B87ED3" w:rsidRPr="00944D28" w:rsidRDefault="00D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9FB2D" w:rsidR="00B87ED3" w:rsidRPr="00944D28" w:rsidRDefault="00D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8F929" w:rsidR="00B87ED3" w:rsidRPr="00944D28" w:rsidRDefault="00D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26063" w:rsidR="00B87ED3" w:rsidRPr="00944D28" w:rsidRDefault="00D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8B308" w:rsidR="00B87ED3" w:rsidRPr="00944D28" w:rsidRDefault="00D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5624B" w:rsidR="00B87ED3" w:rsidRPr="00944D28" w:rsidRDefault="00D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901F2" w:rsidR="00B87ED3" w:rsidRPr="00944D28" w:rsidRDefault="00D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54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6E80E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1806B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5011D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A3CEB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5F999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CA132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1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816D8" w:rsidR="00B87ED3" w:rsidRPr="00944D28" w:rsidRDefault="00DB2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8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8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F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5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B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E602D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0982E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EC195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D716B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89AF1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98E18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1582F" w:rsidR="00B87ED3" w:rsidRPr="00944D28" w:rsidRDefault="00D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C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4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0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D8F93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85380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011CA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6B72E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C3F71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6717C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1B96C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9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7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E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A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016A1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B534F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952DA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A4DF0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84850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62AF7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8B20A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7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C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A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B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35686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C3A99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05A9F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EC580" w:rsidR="00B87ED3" w:rsidRPr="00944D28" w:rsidRDefault="00D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7D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2E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B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B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C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D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7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6C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2022-10-12T08:17:00.0000000Z</dcterms:modified>
</coreProperties>
</file>