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D071" w:rsidR="0061148E" w:rsidRPr="00C834E2" w:rsidRDefault="009A3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E3C7" w:rsidR="0061148E" w:rsidRPr="00C834E2" w:rsidRDefault="009A3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DBD7E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EA7A5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726F1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0F664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963A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73335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55477" w:rsidR="00B87ED3" w:rsidRPr="00944D28" w:rsidRDefault="009A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2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74D57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33893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2160C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AAA73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3C4F8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C0B4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684D" w:rsidR="00B87ED3" w:rsidRPr="00944D28" w:rsidRDefault="009A3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9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D1F17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6D988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00A68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174A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2518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F65C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1147D" w:rsidR="00B87ED3" w:rsidRPr="00944D28" w:rsidRDefault="009A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6FB3" w:rsidR="00B87ED3" w:rsidRPr="00944D28" w:rsidRDefault="009A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B503" w:rsidR="00B87ED3" w:rsidRPr="00944D28" w:rsidRDefault="009A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50379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77DB2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2667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6DD1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DE66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73A56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543AA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C689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199DF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33A9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F11DE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F13FE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21D72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1E6DD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27983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D725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3597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5E995" w:rsidR="00B87ED3" w:rsidRPr="00944D28" w:rsidRDefault="009A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C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B5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F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A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2022-10-12T07:59:00.0000000Z</dcterms:modified>
</coreProperties>
</file>